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39404296875" w:firstLine="0"/>
        <w:jc w:val="right"/>
        <w:rPr>
          <w:rFonts w:ascii="Calibri" w:cs="Calibri" w:eastAsia="Calibri" w:hAnsi="Calibri"/>
          <w:b w:val="0"/>
          <w:bCs w:val="0"/>
          <w:i w:val="0"/>
          <w:iCs w:val="0"/>
          <w:smallCaps w:val="0"/>
          <w:strike w:val="0"/>
          <w:color w:val="f6891f"/>
          <w:sz w:val="18.850000381469727"/>
          <w:szCs w:val="18.850000381469727"/>
          <w:u w:val="none"/>
          <w:shd w:fill="auto" w:val="clear"/>
          <w:vertAlign w:val="baseline"/>
        </w:rPr>
      </w:pPr>
      <w:r w:rsidDel="00000000" w:rsidR="00000000" w:rsidRPr="00000000">
        <w:rPr>
          <w:rFonts w:ascii="Calibri" w:cs="Calibri" w:eastAsia="Calibri" w:hAnsi="Calibri"/>
          <w:b w:val="0"/>
          <w:bCs w:val="0"/>
          <w:i w:val="0"/>
          <w:iCs w:val="0"/>
          <w:smallCaps w:val="0"/>
          <w:strike w:val="0"/>
          <w:color w:val="f6891f"/>
          <w:sz w:val="18.850000381469727"/>
          <w:szCs w:val="18.850000381469727"/>
          <w:u w:val="none"/>
          <w:shd w:fill="auto" w:val="clear"/>
          <w:vertAlign w:val="baseline"/>
          <w:rtl w:val="0"/>
        </w:rPr>
        <w:t xml:space="preserve">Information Classification: CONTROLLED.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47216796875" w:line="240" w:lineRule="auto"/>
        <w:ind w:left="2282.7561950683594" w:right="0" w:firstLine="0"/>
        <w:jc w:val="left"/>
        <w:rPr>
          <w:rFonts w:ascii="Arial" w:cs="Arial" w:eastAsia="Arial" w:hAnsi="Arial"/>
          <w:b w:val="1"/>
          <w:bCs w:val="1"/>
          <w:i w:val="0"/>
          <w:iCs w:val="0"/>
          <w:smallCaps w:val="0"/>
          <w:strike w:val="0"/>
          <w:color w:val="231f20"/>
          <w:sz w:val="22.574800491333008"/>
          <w:szCs w:val="22.574800491333008"/>
          <w:u w:val="none"/>
          <w:shd w:fill="auto" w:val="clear"/>
          <w:vertAlign w:val="baseline"/>
        </w:rPr>
        <w:sectPr>
          <w:pgSz w:h="15840" w:w="12240" w:orient="portrait"/>
          <w:pgMar w:bottom="705.8100128173828" w:top="273.150634765625" w:left="938.8999938964844" w:right="717.4560546875" w:header="0" w:footer="720"/>
          <w:pgNumType w:start="1"/>
        </w:sectPr>
      </w:pPr>
      <w:r w:rsidDel="00000000" w:rsidR="00000000" w:rsidRPr="00000000">
        <w:rPr>
          <w:rFonts w:ascii="Arial" w:cs="Arial" w:eastAsia="Arial" w:hAnsi="Arial"/>
          <w:b w:val="1"/>
          <w:bCs w:val="1"/>
          <w:i w:val="0"/>
          <w:iCs w:val="0"/>
          <w:smallCaps w:val="0"/>
          <w:strike w:val="0"/>
          <w:color w:val="231f20"/>
          <w:sz w:val="22.574800491333008"/>
          <w:szCs w:val="22.574800491333008"/>
          <w:u w:val="none"/>
          <w:shd w:fill="auto" w:val="clear"/>
          <w:vertAlign w:val="baseline"/>
          <w:rtl w:val="0"/>
        </w:rPr>
        <w:t xml:space="preserve">CORNWALL SCHOOLS WORK EXPERIENCE SCHEME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0517578125" w:line="229.90728378295898" w:lineRule="auto"/>
        <w:ind w:left="0" w:right="0" w:firstLine="0"/>
        <w:jc w:val="left"/>
        <w:rPr>
          <w:rFonts w:ascii="Arial" w:cs="Arial" w:eastAsia="Arial" w:hAnsi="Arial"/>
          <w:b w:val="1"/>
          <w:bCs w:val="1"/>
          <w:i w:val="0"/>
          <w:iCs w:val="0"/>
          <w:smallCaps w:val="0"/>
          <w:strike w:val="0"/>
          <w:color w:val="231f20"/>
          <w:sz w:val="30.137399673461914"/>
          <w:szCs w:val="30.13739967346191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137399673461914"/>
          <w:szCs w:val="30.137399673461914"/>
          <w:u w:val="none"/>
          <w:shd w:fill="auto" w:val="clear"/>
          <w:vertAlign w:val="baseline"/>
          <w:rtl w:val="0"/>
        </w:rPr>
        <w:t xml:space="preserve">Work Experience Placement Approval  &amp; Consent Form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4169006347656" w:lineRule="auto"/>
        <w:ind w:left="0"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sectPr>
          <w:type w:val="continuous"/>
          <w:pgSz w:h="15840" w:w="12240" w:orient="portrait"/>
          <w:pgMar w:bottom="705.8100128173828" w:top="273.150634765625" w:left="2148.5081481933594" w:right="1021.4013671875" w:header="0" w:footer="720"/>
          <w:cols w:equalWidth="0" w:num="2">
            <w:col w:space="0" w:w="4540"/>
            <w:col w:space="0" w:w="4540"/>
          </w:cols>
        </w:sect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Deadline for Return to School  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9658203125" w:line="216.82133674621582" w:lineRule="auto"/>
        <w:ind w:left="127.42263793945312" w:right="303.1396484375" w:hanging="7.28042602539062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sectPr>
          <w:type w:val="continuous"/>
          <w:pgSz w:h="15840" w:w="12240" w:orient="portrait"/>
          <w:pgMar w:bottom="705.8100128173828" w:top="273.150634765625" w:left="938.8999938964844" w:right="717.4560546875" w:header="0" w:footer="720"/>
          <w:cols w:equalWidth="0" w:num="1">
            <w:col w:space="0" w:w="10583.643951416016"/>
          </w:cols>
        </w:sect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This form is designed to enable the student, employer, parents or carers and the school to share essential information to make sure the  health, safety and welfare of the student has been considered and that all the partners approve of the placement taking place.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28271484375" w:line="240" w:lineRule="auto"/>
        <w:ind w:left="0"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Instructions for Completion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5.012200355529785"/>
          <w:szCs w:val="15.012200355529785"/>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5.012200355529785"/>
          <w:szCs w:val="15.012200355529785"/>
          <w:u w:val="single"/>
          <w:shd w:fill="auto" w:val="clear"/>
          <w:vertAlign w:val="baseline"/>
          <w:rtl w:val="0"/>
        </w:rPr>
        <w:t xml:space="preserve">Step 1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Parents/carers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fill in section 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120973587036" w:lineRule="auto"/>
        <w:ind w:left="0" w:right="0" w:firstLine="0"/>
        <w:jc w:val="left"/>
        <w:rPr>
          <w:rFonts w:ascii="Arial" w:cs="Arial" w:eastAsia="Arial" w:hAnsi="Arial"/>
          <w:b w:val="0"/>
          <w:bCs w:val="0"/>
          <w:i w:val="0"/>
          <w:iCs w:val="0"/>
          <w:smallCaps w:val="0"/>
          <w:strike w:val="0"/>
          <w:color w:val="722474"/>
          <w:sz w:val="16.93120002746582"/>
          <w:szCs w:val="16.93120002746582"/>
          <w:u w:val="none"/>
          <w:shd w:fill="auto" w:val="clear"/>
          <w:vertAlign w:val="baseline"/>
        </w:rPr>
        <w:sectPr>
          <w:type w:val="continuous"/>
          <w:pgSz w:h="15840" w:w="12240" w:orient="portrait"/>
          <w:pgMar w:bottom="705.8100128173828" w:top="273.150634765625" w:left="1060.5583953857422" w:right="717.4560546875" w:header="0" w:footer="720"/>
          <w:cols w:equalWidth="0" w:num="2">
            <w:col w:space="0" w:w="5240"/>
            <w:col w:space="0" w:w="5240"/>
          </w:cols>
        </w:sectPr>
      </w:pPr>
      <w:r w:rsidDel="00000000" w:rsidR="00000000" w:rsidRPr="00000000">
        <w:rPr>
          <w:rFonts w:ascii="Arial" w:cs="Arial" w:eastAsia="Arial" w:hAnsi="Arial"/>
          <w:b w:val="0"/>
          <w:bCs w:val="0"/>
          <w:i w:val="0"/>
          <w:iCs w:val="0"/>
          <w:smallCaps w:val="0"/>
          <w:strike w:val="0"/>
          <w:color w:val="722474"/>
          <w:sz w:val="16.93120002746582"/>
          <w:szCs w:val="16.93120002746582"/>
          <w:u w:val="none"/>
          <w:shd w:fill="auto" w:val="clear"/>
          <w:vertAlign w:val="baseline"/>
          <w:rtl w:val="0"/>
        </w:rPr>
        <w:br w:type="textWrapping"/>
        <w:t xml:space="preserve">3OHDVH 1RWH  (PSOR\HU 0867 KDYH 3XEOLF DQG  (PSOR\HUV /LDELOLW\ ,QVXUDQFH WR FRYHU SODFHPHQW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90380859375" w:line="208.0940866470337" w:lineRule="auto"/>
        <w:ind w:left="121.49345397949219" w:right="1068.731689453125" w:firstLine="0.0148773193359375"/>
        <w:jc w:val="left"/>
        <w:rPr>
          <w:rFonts w:ascii="Arial" w:cs="Arial" w:eastAsia="Arial" w:hAnsi="Arial"/>
          <w:b w:val="1"/>
          <w:bCs w:val="1"/>
          <w:i w:val="0"/>
          <w:iCs w:val="0"/>
          <w:smallCaps w:val="0"/>
          <w:strike w:val="0"/>
          <w:color w:val="231f20"/>
          <w:sz w:val="15.012200355529785"/>
          <w:szCs w:val="15.012200355529785"/>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5.012200355529785"/>
          <w:szCs w:val="15.012200355529785"/>
          <w:u w:val="single"/>
          <w:shd w:fill="auto" w:val="clear"/>
          <w:vertAlign w:val="baseline"/>
          <w:rtl w:val="0"/>
        </w:rPr>
        <w:t xml:space="preserve">Step 2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Employer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fills in section 2 (pages 2 and 3) and signs page 3 and returns the form to the student or parent/carer or the school. </w:t>
      </w:r>
      <w:r w:rsidDel="00000000" w:rsidR="00000000" w:rsidRPr="00000000">
        <w:rPr>
          <w:rFonts w:ascii="Arial" w:cs="Arial" w:eastAsia="Arial" w:hAnsi="Arial"/>
          <w:b w:val="1"/>
          <w:bCs w:val="1"/>
          <w:i w:val="0"/>
          <w:iCs w:val="0"/>
          <w:smallCaps w:val="0"/>
          <w:strike w:val="0"/>
          <w:color w:val="231f20"/>
          <w:sz w:val="15.012200355529785"/>
          <w:szCs w:val="15.012200355529785"/>
          <w:u w:val="single"/>
          <w:shd w:fill="auto" w:val="clear"/>
          <w:vertAlign w:val="baseline"/>
          <w:rtl w:val="0"/>
        </w:rPr>
        <w:t xml:space="preserve">Step 3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Parent/carer and the student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read details provided by employer and sign consent on page 4 then return the form to the school. </w:t>
      </w:r>
      <w:r w:rsidDel="00000000" w:rsidR="00000000" w:rsidRPr="00000000">
        <w:rPr>
          <w:rFonts w:ascii="Arial" w:cs="Arial" w:eastAsia="Arial" w:hAnsi="Arial"/>
          <w:b w:val="1"/>
          <w:bCs w:val="1"/>
          <w:i w:val="0"/>
          <w:iCs w:val="0"/>
          <w:smallCaps w:val="0"/>
          <w:strike w:val="0"/>
          <w:color w:val="231f20"/>
          <w:sz w:val="15.012200355529785"/>
          <w:szCs w:val="15.012200355529785"/>
          <w:u w:val="single"/>
          <w:shd w:fill="auto" w:val="clear"/>
          <w:vertAlign w:val="baseline"/>
          <w:rtl w:val="0"/>
        </w:rPr>
        <w:t xml:space="preserve">Step 4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The School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completes the Approval and Consent section on page 4</w:t>
      </w: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341796875" w:line="240" w:lineRule="auto"/>
        <w:ind w:left="125.72189331054688"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Section 1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INFORMATION ABOUT THE STUDENT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Placement Start Date: _________ End Date: 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63427734375" w:line="240" w:lineRule="auto"/>
        <w:ind w:left="128.8597869873047"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Name of School: 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85986328125" w:line="432.17373847961426" w:lineRule="auto"/>
        <w:ind w:left="116.14395141601562" w:right="389.4921875" w:firstLine="3.742294311523437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Telephone Number of School: __________________________________ Tutor Group:  Name of Student: ____________________________________________DOB: __________________ Age in years :___________  Address: __________________________________________________________________________________________________  Post Code ______________ Tel. No: ___________________________ Emergency Contact Tel. No: _______________________  Name of Emergency Contact: _________________________________________________________________________________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18212890625" w:line="240" w:lineRule="auto"/>
        <w:ind w:left="130.0145721435547"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Essential Information relevant to Health, Safety and Welfare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20650100708" w:lineRule="auto"/>
        <w:ind w:left="121.48651123046875" w:right="294.61669921875" w:firstLine="10.513534545898438"/>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In order for the employer to provide a safe placement it is essential that any medical or other significant information that may affect your  son/daughter’s health and safety is provided. Please complete the information below:  </w:t>
      </w:r>
    </w:p>
    <w:tbl>
      <w:tblPr>
        <w:tblStyle w:val="Table1"/>
        <w:tblW w:w="10102.2401428222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75.979766845703"/>
        <w:gridCol w:w="667.0806884765625"/>
        <w:gridCol w:w="659.1796875"/>
        <w:tblGridChange w:id="0">
          <w:tblGrid>
            <w:gridCol w:w="8775.979766845703"/>
            <w:gridCol w:w="667.0806884765625"/>
            <w:gridCol w:w="659.1796875"/>
          </w:tblGrid>
        </w:tblGridChange>
      </w:tblGrid>
      <w:tr>
        <w:trPr>
          <w:cantSplit w:val="0"/>
          <w:trHeight w:val="223.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2834472656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Does your son/daughter: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689208984375"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YES </w:t>
            </w:r>
          </w:p>
        </w:tc>
      </w:tr>
      <w:tr>
        <w:trPr>
          <w:cantSplit w:val="0"/>
          <w:trHeight w:val="20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9764099121094"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any restrictions of normal physical activity?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0034179687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p>
        </w:tc>
      </w:tr>
      <w:tr>
        <w:trPr>
          <w:cantSplit w:val="0"/>
          <w:trHeight w:val="208.820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23876953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skin allergies or eczema?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07934570312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t>
            </w:r>
          </w:p>
        </w:tc>
      </w:tr>
      <w:tr>
        <w:trPr>
          <w:cantSplit w:val="0"/>
          <w:trHeight w:val="208.820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23876953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bronchitis, asthma or chest complaints?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33862304687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p>
        </w:tc>
      </w:tr>
      <w:tr>
        <w:trPr>
          <w:cantSplit w:val="0"/>
          <w:trHeight w:val="208.81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23876953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fainting attacks or fits?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741210937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t>
            </w:r>
          </w:p>
        </w:tc>
      </w:tr>
      <w:tr>
        <w:trPr>
          <w:cantSplit w:val="0"/>
          <w:trHeight w:val="208.82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23876953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any hearing disability?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741210937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t>
            </w:r>
          </w:p>
        </w:tc>
      </w:tr>
      <w:tr>
        <w:trPr>
          <w:cantSplit w:val="0"/>
          <w:trHeight w:val="208.8189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23876953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any significant colour vision defect or other vision disability?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8208007812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p>
        </w:tc>
      </w:tr>
      <w:tr>
        <w:trPr>
          <w:cantSplit w:val="0"/>
          <w:trHeight w:val="208.820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any learning/behavioural difficulty that may affect their ability to understand or act on instructions?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52001953125" w:firstLine="0"/>
              <w:jc w:val="righ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p>
        </w:tc>
      </w:tr>
      <w:tr>
        <w:trPr>
          <w:cantSplit w:val="0"/>
          <w:trHeight w:val="1181.78039550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0094299316406"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*Please give any relevant details: </w:t>
            </w:r>
          </w:p>
        </w:tc>
      </w:tr>
      <w:tr>
        <w:trPr>
          <w:cantSplit w:val="0"/>
          <w:trHeight w:val="1181.799621582031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074977874756" w:lineRule="auto"/>
              <w:ind w:left="127.82699584960938" w:right="182.474365234375" w:firstLine="0.863342285156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any other health problems that may affect their safety and welfare, including the need for regular medication? If so, please outline the details and list any medication carried for emergency purposes: </w:t>
            </w:r>
          </w:p>
        </w:tc>
      </w:tr>
      <w:tr>
        <w:trPr>
          <w:cantSplit w:val="0"/>
          <w:trHeight w:val="827.359924316406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7355346679688"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Have a specific disability and/or a Care Plan? If so, please give brief details: </w:t>
            </w:r>
          </w:p>
        </w:tc>
      </w:tr>
      <w:tr>
        <w:trPr>
          <w:cantSplit w:val="0"/>
          <w:trHeight w:val="942.497863769531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074977874756" w:lineRule="auto"/>
              <w:ind w:left="120.20797729492188" w:right="46.634521484375" w:hanging="3.8941955566406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Any other information you would like to make the employer aware of that could affect the health, safety and welfare of your son/daughter: </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24714374542236" w:lineRule="auto"/>
        <w:ind w:left="119.5306396484375" w:right="331.094970703125" w:firstLine="12.529144287109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agree that the above information can be seen by the employer and that the school can disclose any information that they feel is  relevant to the health, safety and welfare of my son/daughter whilst on the above work experience placement solely for the purposes of  the Work Experience Scheme.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0361938476562" w:line="240" w:lineRule="auto"/>
        <w:ind w:left="123.690185546875" w:right="0" w:firstLine="0"/>
        <w:jc w:val="left"/>
        <w:rPr>
          <w:rFonts w:ascii="Arial" w:cs="Arial" w:eastAsia="Arial" w:hAnsi="Arial"/>
          <w:b w:val="0"/>
          <w:bCs w:val="0"/>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Signature of Parent/Carer: </w:t>
      </w:r>
      <w:r w:rsidDel="00000000" w:rsidR="00000000" w:rsidRPr="00000000">
        <w:rPr>
          <w:rFonts w:ascii="Arial" w:cs="Arial" w:eastAsia="Arial" w:hAnsi="Arial"/>
          <w:b w:val="0"/>
          <w:bCs w:val="0"/>
          <w:i w:val="0"/>
          <w:iCs w:val="0"/>
          <w:smallCaps w:val="0"/>
          <w:strike w:val="0"/>
          <w:color w:val="231f20"/>
          <w:sz w:val="20.6560001373291"/>
          <w:szCs w:val="20.6560001373291"/>
          <w:u w:val="none"/>
          <w:shd w:fill="auto" w:val="clear"/>
          <w:vertAlign w:val="baseline"/>
          <w:rtl w:val="0"/>
        </w:rPr>
        <w:t xml:space="preserve">__________________________________________</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231f20"/>
          <w:sz w:val="20.6560001373291"/>
          <w:szCs w:val="20.6560001373291"/>
          <w:u w:val="none"/>
          <w:shd w:fill="auto" w:val="clear"/>
          <w:vertAlign w:val="baseline"/>
          <w:rtl w:val="0"/>
        </w:rPr>
        <w:t xml:space="preserve">_________________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895965576172" w:line="366.600866317749" w:lineRule="auto"/>
        <w:ind w:left="123.71070861816406" w:right="423.203125"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sectPr>
          <w:type w:val="continuous"/>
          <w:pgSz w:h="15840" w:w="12240" w:orient="portrait"/>
          <w:pgMar w:bottom="705.8100128173828" w:top="273.150634765625" w:left="938.8999938964844" w:right="717.4560546875" w:header="0" w:footer="720"/>
          <w:cols w:equalWidth="0" w:num="1">
            <w:col w:space="0" w:w="10583.643951416016"/>
          </w:cols>
        </w:sect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Signature of Student: </w:t>
      </w:r>
      <w:r w:rsidDel="00000000" w:rsidR="00000000" w:rsidRPr="00000000">
        <w:rPr>
          <w:rFonts w:ascii="Arial" w:cs="Arial" w:eastAsia="Arial" w:hAnsi="Arial"/>
          <w:b w:val="0"/>
          <w:bCs w:val="0"/>
          <w:i w:val="0"/>
          <w:iCs w:val="0"/>
          <w:smallCaps w:val="0"/>
          <w:strike w:val="0"/>
          <w:color w:val="231f20"/>
          <w:sz w:val="20.6560001373291"/>
          <w:szCs w:val="20.6560001373291"/>
          <w:u w:val="none"/>
          <w:shd w:fill="auto" w:val="clear"/>
          <w:vertAlign w:val="baseline"/>
          <w:rtl w:val="0"/>
        </w:rPr>
        <w:t xml:space="preserve">______________________________________________</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231f20"/>
          <w:sz w:val="20.6560001373291"/>
          <w:szCs w:val="20.6560001373291"/>
          <w:u w:val="none"/>
          <w:shd w:fill="auto" w:val="clear"/>
          <w:vertAlign w:val="baseline"/>
          <w:rtl w:val="0"/>
        </w:rPr>
        <w:t xml:space="preserve">_________________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Cornwall Council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Page 1 of 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2275390625" w:line="240" w:lineRule="auto"/>
        <w:ind w:left="0"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Section 2 -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ABOUT THE EMPLOYER AND THE PLACEMENT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0" w:right="0" w:firstLine="0"/>
        <w:jc w:val="left"/>
        <w:rPr>
          <w:rFonts w:ascii="Arial" w:cs="Arial" w:eastAsia="Arial" w:hAnsi="Arial"/>
          <w:b w:val="1"/>
          <w:bCs w:val="1"/>
          <w:i w:val="0"/>
          <w:iCs w:val="0"/>
          <w:smallCaps w:val="0"/>
          <w:strike w:val="0"/>
          <w:color w:val="231f20"/>
          <w:sz w:val="26.29960060119629"/>
          <w:szCs w:val="26.29960060119629"/>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You Will Need Public  and Employers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552734375" w:line="432.51325607299805"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Name of Company/Organisation____________________________________________________________  Address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_____________________________________________________________________________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26.29960060119629"/>
          <w:szCs w:val="26.29960060119629"/>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Liability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26.29960060119629"/>
          <w:szCs w:val="26.29960060119629"/>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Insurance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71875"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Post Code: _______________________ Type of business: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31f20"/>
          <w:sz w:val="16.93120002746582"/>
          <w:szCs w:val="16.93120002746582"/>
          <w:u w:val="none"/>
          <w:shd w:fill="auto" w:val="clear"/>
          <w:vertAlign w:val="baseline"/>
        </w:rPr>
        <w:sectPr>
          <w:type w:val="continuous"/>
          <w:pgSz w:h="15840" w:w="12240" w:orient="portrait"/>
          <w:pgMar w:bottom="705.8100128173828" w:top="273.150634765625" w:left="1064.6218872070312" w:right="947.72705078125" w:header="0" w:footer="720"/>
          <w:cols w:equalWidth="0" w:num="2">
            <w:col w:space="0" w:w="5120"/>
            <w:col w:space="0" w:w="5120"/>
          </w:cols>
        </w:sect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__________________________________________________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5791015625" w:line="399.8400020599365" w:lineRule="auto"/>
        <w:ind w:left="7281.5203857421875" w:right="3013.514404296875" w:hanging="7165.26672363281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Are you a ‘sole trader’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a company run by one individual with no employees)</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YES  NO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78759765625" w:line="240" w:lineRule="auto"/>
        <w:ind w:left="128.44451904296875"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if </w:t>
      </w:r>
      <w:r w:rsidDel="00000000" w:rsidR="00000000" w:rsidRPr="00000000">
        <w:rPr>
          <w:rFonts w:ascii="Arial" w:cs="Arial" w:eastAsia="Arial" w:hAnsi="Arial"/>
          <w:b w:val="1"/>
          <w:bCs w:val="1"/>
          <w:i w:val="0"/>
          <w:iCs w:val="0"/>
          <w:smallCaps w:val="0"/>
          <w:strike w:val="0"/>
          <w:color w:val="231f20"/>
          <w:sz w:val="16.93120002746582"/>
          <w:szCs w:val="16.93120002746582"/>
          <w:u w:val="single"/>
          <w:shd w:fill="auto" w:val="clear"/>
          <w:vertAlign w:val="baseline"/>
          <w:rtl w:val="0"/>
        </w:rPr>
        <w:t xml:space="preserve">No</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then please add number of employees: __________</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(include part-time people)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5791015625" w:line="437.8164768218994" w:lineRule="auto"/>
        <w:ind w:left="116.25404357910156" w:right="306.18408203125" w:firstLine="12.02117919921875"/>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Main Contact (person agreeing placement) _______________________________Job Role/ Position_______________________  Main Contact Telephone No: ____________________ Mobile No:-_________________Email: ____________________________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ABOUT THE PLACEMENT  </w:t>
      </w:r>
    </w:p>
    <w:tbl>
      <w:tblPr>
        <w:tblStyle w:val="Table2"/>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899810791016"/>
        <w:tblGridChange w:id="0">
          <w:tblGrid>
            <w:gridCol w:w="10335.899810791016"/>
          </w:tblGrid>
        </w:tblGridChange>
      </w:tblGrid>
      <w:tr>
        <w:trPr>
          <w:cantSplit w:val="0"/>
          <w:trHeight w:val="2256.35681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2.5038146972656" w:lineRule="auto"/>
              <w:ind w:left="128.76747131347656" w:right="55.906982421875" w:hanging="0.32295227050781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Days of Work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(please circle):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Mon Tues Wed Thurs Fri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1 week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or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2 weeks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or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____weeks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(Extended only)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Hours of Work: _____________________________________________________________________________________________  Dress code or special clothing required:- ________________________________________________________________________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8046875" w:line="240" w:lineRule="auto"/>
              <w:ind w:left="129.61402893066406"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Lunch Time Supervision and Welfare Arrangements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9263458251953" w:lineRule="auto"/>
              <w:ind w:left="121.65626525878906" w:right="170.072021484375" w:firstLine="6.94183349609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Please outline the arrangements for the lunch break supervision :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e.g. must stay on the premises, can go off site, can come and  go as need be etc. ___________________________________________________________________________________________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763671875" w:line="240" w:lineRule="auto"/>
              <w:ind w:left="0" w:right="0" w:firstLine="0"/>
              <w:jc w:val="center"/>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Lunch Time ______to_______ Lunch Facilities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(e.g. Canteen available, packed lunch etc) _______________________________ </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899810791016"/>
        <w:tblGridChange w:id="0">
          <w:tblGrid>
            <w:gridCol w:w="10335.899810791016"/>
          </w:tblGrid>
        </w:tblGridChange>
      </w:tblGrid>
      <w:tr>
        <w:trPr>
          <w:cantSplit w:val="0"/>
          <w:trHeight w:val="357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5244750976562"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SUPERVISION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5791015625" w:line="432.51325607299805" w:lineRule="auto"/>
              <w:ind w:left="119.13589477539062" w:right="48.6474609375" w:firstLine="9.6504211425781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Name of the main person responsible for supervising the student during the placement: ________________________________  Job Role/ Position in Organisation_____________________________________________________________________________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725341796875" w:line="215.69263458251953" w:lineRule="auto"/>
              <w:ind w:left="132.00355529785156" w:right="844.05029296875" w:hanging="15.238037109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Will the student be under the direct supervision of more than one person during their placement? YES NO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If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please give the following details: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715087890625" w:line="240" w:lineRule="auto"/>
              <w:ind w:left="0" w:right="1193.846435546875" w:firstLine="0"/>
              <w:jc w:val="right"/>
              <w:rPr>
                <w:rFonts w:ascii="Arial" w:cs="Arial" w:eastAsia="Arial" w:hAnsi="Arial"/>
                <w:b w:val="1"/>
                <w:bCs w:val="1"/>
                <w:i w:val="0"/>
                <w:iCs w:val="0"/>
                <w:smallCaps w:val="0"/>
                <w:strike w:val="0"/>
                <w:color w:val="231f20"/>
                <w:sz w:val="16.93120002746582"/>
                <w:szCs w:val="16.93120002746582"/>
                <w:u w:val="singl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single"/>
                <w:shd w:fill="auto" w:val="clear"/>
                <w:vertAlign w:val="baseline"/>
                <w:rtl w:val="0"/>
              </w:rPr>
              <w:t xml:space="preserve">Name of Additional Supervisor Position/Job Role in Organisation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555419921875" w:line="202.06445217132568" w:lineRule="auto"/>
              <w:ind w:left="120.58952331542969" w:right="286.11083984375" w:firstLine="8.48251342773437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I can confirm that the people who will be supervising the student are competent to deal with this </w:t>
            </w:r>
            <w:r w:rsidDel="00000000" w:rsidR="00000000" w:rsidRPr="00000000">
              <w:rPr>
                <w:rFonts w:ascii="Arial" w:cs="Arial" w:eastAsia="Arial" w:hAnsi="Arial"/>
                <w:b w:val="1"/>
                <w:bCs w:val="1"/>
                <w:i w:val="0"/>
                <w:iCs w:val="0"/>
                <w:smallCaps w:val="0"/>
                <w:strike w:val="0"/>
                <w:color w:val="231f20"/>
                <w:sz w:val="28.218666712443035"/>
                <w:szCs w:val="28.218666712443035"/>
                <w:u w:val="none"/>
                <w:shd w:fill="auto" w:val="clear"/>
                <w:vertAlign w:val="subscript"/>
                <w:rtl w:val="0"/>
              </w:rPr>
              <w:t xml:space="preserve">Please</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student and to my knowledge have not been restricted or barred from working with children.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Tick </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899810791016"/>
        <w:tblGridChange w:id="0">
          <w:tblGrid>
            <w:gridCol w:w="10335.899810791016"/>
          </w:tblGrid>
        </w:tblGridChange>
      </w:tblGrid>
      <w:tr>
        <w:trPr>
          <w:cantSplit w:val="0"/>
          <w:trHeight w:val="2601.7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8004455566406"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THE WORKING ENVIRONMENT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20650100708" w:lineRule="auto"/>
              <w:ind w:left="122.31971740722656" w:right="121.229248046875" w:firstLine="6.94183349609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Please can you give some idea of the environment(s) the student will be working in e.g. on building sites, working in a client’s home, in  a busy office, etc. as this may not be obvious from the student’s job role.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599731445312" w:line="240" w:lineRule="auto"/>
              <w:ind w:left="116.732482910156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WORKING ONE-TO-ONE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2100772857666" w:lineRule="auto"/>
              <w:ind w:left="122.99697875976562" w:right="686.337890625" w:hanging="6.26449584960937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Will the student be working in isolation with the same person for the majority of their placement, e.g. on the premises,  outdoor location, travelling in a vehicle? YES NO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282958984375" w:line="240" w:lineRule="auto"/>
              <w:ind w:left="131.97052001953125"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If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please give brief details: </w:t>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899810791016"/>
        <w:tblGridChange w:id="0">
          <w:tblGrid>
            <w:gridCol w:w="10335.899810791016"/>
          </w:tblGrid>
        </w:tblGridChange>
      </w:tblGrid>
      <w:tr>
        <w:trPr>
          <w:cantSplit w:val="0"/>
          <w:trHeight w:val="1628.76174926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84289550781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PHYSICAL CONTACT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20650100708" w:lineRule="auto"/>
              <w:ind w:left="122.99697875976562" w:right="130.8251953125" w:hanging="6.26449584960937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Will you or any of your employees need to have physical contact with the student either as a normal part of the job or as part  of any training? YES NO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2996215820312" w:line="240" w:lineRule="auto"/>
              <w:ind w:left="131.97052001953125"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If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please give brief details: </w:t>
            </w:r>
          </w:p>
        </w:tc>
      </w:tr>
    </w:tb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7369079589844"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Cornwall Council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Page 2 of 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2189331054688"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Section 3 -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‘YOUNG PERSONS RISK ASSESSMENT’ FOR THE STUDENT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76513671875" w:line="216.0684299468994" w:lineRule="auto"/>
        <w:ind w:left="120.14823913574219" w:right="927.987060546875"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The purpose of this Risk Assessment is to make sure the health, safety and welfare of the student has been considered  </w:t>
      </w:r>
      <w:r w:rsidDel="00000000" w:rsidR="00000000" w:rsidRPr="00000000">
        <w:rPr>
          <w:rFonts w:ascii="Arial" w:cs="Arial" w:eastAsia="Arial" w:hAnsi="Arial"/>
          <w:b w:val="1"/>
          <w:bCs w:val="1"/>
          <w:i w:val="1"/>
          <w:iCs w:val="1"/>
          <w:smallCaps w:val="0"/>
          <w:strike w:val="0"/>
          <w:color w:val="231f20"/>
          <w:sz w:val="16.93120002746582"/>
          <w:szCs w:val="16.93120002746582"/>
          <w:u w:val="none"/>
          <w:shd w:fill="auto" w:val="clear"/>
          <w:vertAlign w:val="baseline"/>
          <w:rtl w:val="0"/>
        </w:rPr>
        <w:t xml:space="preserve">with respect to their age, inexperience, immaturity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and any factors mentioned in the Information about the Student’  section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above. This will also make sure you have complied with Regulation 19 of the Management of Health &amp; Safety at Work  Regulations 1999.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4853515625" w:line="216.25665664672852" w:lineRule="auto"/>
        <w:ind w:left="120.14823913574219" w:right="331.712646484375" w:hanging="2.691497802734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To help you with this either the school or Cornwall EBP (</w:t>
      </w:r>
      <w:r w:rsidDel="00000000" w:rsidR="00000000" w:rsidRPr="00000000">
        <w:rPr>
          <w:rFonts w:ascii="Arial" w:cs="Arial" w:eastAsia="Arial" w:hAnsi="Arial"/>
          <w:b w:val="0"/>
          <w:bCs w:val="0"/>
          <w:i w:val="0"/>
          <w:iCs w:val="0"/>
          <w:smallCaps w:val="0"/>
          <w:strike w:val="0"/>
          <w:color w:val="2151a3"/>
          <w:sz w:val="16.93120002746582"/>
          <w:szCs w:val="16.93120002746582"/>
          <w:u w:val="single"/>
          <w:shd w:fill="auto" w:val="clear"/>
          <w:vertAlign w:val="baseline"/>
          <w:rtl w:val="0"/>
        </w:rPr>
        <w:t xml:space="preserve">gavin.stephens@cornwall.gov.uk</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can provide you with a sample Young  Person’s Risk Assessment to suit your business. Please be aware that NOT ALL the Specific Hazards related to your situation may be  covered in the sample.  </w:t>
      </w:r>
    </w:p>
    <w:tbl>
      <w:tblPr>
        <w:tblStyle w:val="Table6"/>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8.4800720214844"/>
        <w:gridCol w:w="7587.419738769531"/>
        <w:tblGridChange w:id="0">
          <w:tblGrid>
            <w:gridCol w:w="2748.4800720214844"/>
            <w:gridCol w:w="7587.419738769531"/>
          </w:tblGrid>
        </w:tblGridChange>
      </w:tblGrid>
      <w:tr>
        <w:trPr>
          <w:cantSplit w:val="0"/>
          <w:trHeight w:val="55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0301818847656"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Name of Student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tl w:val="0"/>
              </w:rPr>
            </w:r>
          </w:p>
        </w:tc>
      </w:tr>
      <w:tr>
        <w:trPr>
          <w:cantSplit w:val="0"/>
          <w:trHeight w:val="525.9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85005188" w:lineRule="auto"/>
              <w:ind w:left="123.04000854492188" w:right="123.460693359375" w:hanging="3.5814666748046875"/>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Job Role/Title of Placement  and Main Tasks and Duties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335.8998107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8.4800720214844"/>
        <w:gridCol w:w="3693.2601928710938"/>
        <w:gridCol w:w="3894.1595458984375"/>
        <w:tblGridChange w:id="0">
          <w:tblGrid>
            <w:gridCol w:w="2748.4800720214844"/>
            <w:gridCol w:w="3693.2601928710938"/>
            <w:gridCol w:w="3894.1595458984375"/>
          </w:tblGrid>
        </w:tblGridChange>
      </w:tblGrid>
      <w:tr>
        <w:trPr>
          <w:cantSplit w:val="0"/>
          <w:trHeight w:val="417.640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Specific Hazard Identified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Current Control Measures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6330490112305" w:lineRule="auto"/>
              <w:ind w:left="212.275390625" w:right="142.569580078125"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Additional controls for the </w:t>
            </w:r>
            <w:r w:rsidDel="00000000" w:rsidR="00000000" w:rsidRPr="00000000">
              <w:rPr>
                <w:rFonts w:ascii="Arial" w:cs="Arial" w:eastAsia="Arial" w:hAnsi="Arial"/>
                <w:b w:val="1"/>
                <w:bCs w:val="1"/>
                <w:i w:val="0"/>
                <w:iCs w:val="0"/>
                <w:smallCaps w:val="0"/>
                <w:strike w:val="0"/>
                <w:color w:val="231f20"/>
                <w:sz w:val="16.93120002746582"/>
                <w:szCs w:val="16.93120002746582"/>
                <w:u w:val="single"/>
                <w:shd w:fill="auto" w:val="clear"/>
                <w:vertAlign w:val="baseline"/>
                <w:rtl w:val="0"/>
              </w:rPr>
              <w:t xml:space="preserve">young person</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to  make sure the risk is adequately controlled </w:t>
            </w:r>
          </w:p>
        </w:tc>
      </w:tr>
      <w:tr>
        <w:trPr>
          <w:cantSplit w:val="0"/>
          <w:trHeight w:val="568.9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r>
        <w:trPr>
          <w:cantSplit w:val="0"/>
          <w:trHeight w:val="656.92077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r>
        <w:trPr>
          <w:cantSplit w:val="0"/>
          <w:trHeight w:val="533.8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r>
        <w:trPr>
          <w:cantSplit w:val="0"/>
          <w:trHeight w:val="540.66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r>
        <w:trPr>
          <w:cantSplit w:val="0"/>
          <w:trHeight w:val="563.2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r>
        <w:trPr>
          <w:cantSplit w:val="0"/>
          <w:trHeight w:val="635.47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9194793701172" w:lineRule="auto"/>
        <w:ind w:left="128.3928680419922" w:right="1069.346923828125" w:hanging="0.677261352539062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I confirm that the risk assessment above has been completed to the best of my ability and that the control measures  identified will be implemented for the duration of this work experience placement.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930419921875" w:line="240" w:lineRule="auto"/>
        <w:ind w:left="116.25404357910156"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Young Persons Risk Assessment completed by: ______________________________ Date: ________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05322265625" w:line="216.24714374542236" w:lineRule="auto"/>
        <w:ind w:left="118.79371643066406" w:right="540.797119140625" w:firstLine="13.206329345703125"/>
        <w:jc w:val="both"/>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If you have not completed the above Risk Assessment, then please staple your own ‘Young Persons</w:t>
      </w:r>
      <w:r w:rsidDel="00000000" w:rsidR="00000000" w:rsidRPr="00000000">
        <w:rPr>
          <w:rFonts w:ascii="Arial" w:cs="Arial" w:eastAsia="Arial" w:hAnsi="Arial"/>
          <w:b w:val="0"/>
          <w:bCs w:val="0"/>
          <w:i w:val="0"/>
          <w:iCs w:val="0"/>
          <w:smallCaps w:val="0"/>
          <w:strike w:val="0"/>
          <w:color w:val="231f20"/>
          <w:sz w:val="16.93120002746582"/>
          <w:szCs w:val="16.9312000274658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Risk Assessment’ to this page.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Please could you now sign the ‘Employers Agreement and Consent’ below before sending the form back to the student and their parents or carers. Thank You.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59375" w:line="240" w:lineRule="auto"/>
        <w:ind w:left="125.72189331054688"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29960060119629"/>
          <w:szCs w:val="26.29960060119629"/>
          <w:u w:val="none"/>
          <w:shd w:fill="auto" w:val="clear"/>
          <w:vertAlign w:val="baseline"/>
          <w:rtl w:val="0"/>
        </w:rPr>
        <w:t xml:space="preserve">Section 4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(To be completed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AFTER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Sections 1,2, and 3 have been completed)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329315185547"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EMPLOYER AGREEMENT and CONSENT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6422119140625" w:line="216.17597579956055" w:lineRule="auto"/>
        <w:ind w:left="116.08482360839844" w:right="321.097412109375" w:firstLine="15.915222167968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have read the ‘Information About the Student section above and I agree to take the student on a Work Experience Placement and where possible, an outline programme for the placement will be provided. The student will be covered for insurance purposes by the  company’s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Employer’s Liability Policy AND Public Liability Policy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and where applicable the Vehicle Insurance Policy. All of these  policies take consideration of the activities of students on work experience. The student will also be covered by our Health and Safety  Policy and associated Risk Assessments including the Young Persons Risk Assessment. I have completed the Young Persons Risk  Assessment on this consent form,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or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our own Young Persons Risk Assessment document(s) is/are attached. I have read the  “Information for Employers” leaflet and understand my responsibility for Health &amp; Safety issues and Child Protection and agree to abide  by the ‘statement of principles’ for child protection.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8876953125" w:line="216.25665664672852" w:lineRule="auto"/>
        <w:ind w:left="122.1795654296875" w:right="391.07421875" w:firstLine="9.667434692382812"/>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am aware that the information contained on this form will be stored manually by the school and some of the information will be stored  electronically on the Veryan Workplace work experience management database in accordance with the General Data Protection  Regulations (GDPR) and the Data Protection Act 2018.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17236328125" w:line="240" w:lineRule="auto"/>
        <w:ind w:left="131.66099548339844"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declare that I have read and consent to the privacy notice on page 4.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9509887695312" w:line="457.30430603027344" w:lineRule="auto"/>
        <w:ind w:left="123.690185546875" w:right="387.757568359375" w:firstLine="6.8898773193359375"/>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tl w:val="0"/>
        </w:rPr>
        <w:t xml:space="preserve">NB</w:t>
      </w:r>
      <w:r w:rsidDel="00000000" w:rsidR="00000000" w:rsidRPr="00000000">
        <w:rPr>
          <w:rFonts w:ascii="Arial" w:cs="Arial" w:eastAsia="Arial" w:hAnsi="Arial"/>
          <w:b w:val="1"/>
          <w:bCs w:val="1"/>
          <w:i w:val="1"/>
          <w:iCs w:val="1"/>
          <w:smallCaps w:val="0"/>
          <w:strike w:val="0"/>
          <w:color w:val="231f20"/>
          <w:sz w:val="18.850000381469727"/>
          <w:szCs w:val="18.850000381469727"/>
          <w:u w:val="none"/>
          <w:shd w:fill="auto" w:val="clear"/>
          <w:vertAlign w:val="baseline"/>
          <w:rtl w:val="0"/>
        </w:rPr>
        <w:t xml:space="preserve">: this placement can only be approved if both public liability &amp; employer’s liability insurance are current.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Signature: __________________________________________________ Date __________________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9785766601562" w:line="454.5413875579834" w:lineRule="auto"/>
        <w:ind w:left="131.53945922851562" w:right="378.3056640625"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Name of Signatory: _____________________________________Position: _________________________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Cornwall Council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Page 3 of 4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2080078125" w:firstLine="0"/>
        <w:jc w:val="right"/>
        <w:rPr>
          <w:rFonts w:ascii="Calibri" w:cs="Calibri" w:eastAsia="Calibri" w:hAnsi="Calibri"/>
          <w:b w:val="0"/>
          <w:bCs w:val="0"/>
          <w:i w:val="0"/>
          <w:iCs w:val="0"/>
          <w:smallCaps w:val="0"/>
          <w:strike w:val="0"/>
          <w:color w:val="f6891f"/>
          <w:sz w:val="18.850000381469727"/>
          <w:szCs w:val="18.850000381469727"/>
          <w:u w:val="none"/>
          <w:shd w:fill="auto" w:val="clear"/>
          <w:vertAlign w:val="baseline"/>
        </w:rPr>
      </w:pPr>
      <w:r w:rsidDel="00000000" w:rsidR="00000000" w:rsidRPr="00000000">
        <w:rPr>
          <w:rFonts w:ascii="Calibri" w:cs="Calibri" w:eastAsia="Calibri" w:hAnsi="Calibri"/>
          <w:b w:val="0"/>
          <w:bCs w:val="0"/>
          <w:i w:val="0"/>
          <w:iCs w:val="0"/>
          <w:smallCaps w:val="0"/>
          <w:strike w:val="0"/>
          <w:color w:val="f6891f"/>
          <w:sz w:val="18.850000381469727"/>
          <w:szCs w:val="18.850000381469727"/>
          <w:u w:val="none"/>
          <w:shd w:fill="auto" w:val="clear"/>
          <w:vertAlign w:val="baseline"/>
          <w:rtl w:val="0"/>
        </w:rPr>
        <w:t xml:space="preserve">Information Classification: CONTROLLED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271484375" w:line="240" w:lineRule="auto"/>
        <w:ind w:left="131.3329315185547"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PARENT/CARER AGREEMENT and CONSENT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71240234375" w:line="216.53865337371826" w:lineRule="auto"/>
        <w:ind w:left="119.28489685058594" w:right="474.664306640625" w:firstLine="12.7151489257812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have read the ‘Information About the Employer and Placement’ and the ‘Young Persons Risk Assessment’ sections and agree to my son/daughter taking up this Work Experience Placement and undertaking the main duties and tasks detailed. I have read the lunch  time arrangements for this placement and have discussed suitable arrangements for lunch and break periods with my son/daughter  and I am aware that if my son/daughter leaves the employer’s premises during lunch or break periods, no liability can be accepted by  the employer or the school for any incident that may occur.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9951171875" w:line="216.24714374542236" w:lineRule="auto"/>
        <w:ind w:left="122.33261108398438" w:right="390.7861328125" w:firstLine="9.650650024414062"/>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am aware that the information contained on this form will be stored manually by the school and some of the information will be stored  electronically on the Veryan Workplace work experience management database in accordance with the General Data Protection  Regulations (GDPR) and the Data Protection Act 2018.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56640625" w:line="240" w:lineRule="auto"/>
        <w:ind w:left="131.8140411376953"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declare that I have read and consent to the privacy notice shown below.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84619140625" w:line="240" w:lineRule="auto"/>
        <w:ind w:left="123.690185546875" w:right="0" w:firstLine="0"/>
        <w:jc w:val="left"/>
        <w:rPr>
          <w:rFonts w:ascii="Arial" w:cs="Arial" w:eastAsia="Arial" w:hAnsi="Arial"/>
          <w:b w:val="1"/>
          <w:bCs w:val="1"/>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Signature of Parent/Carer</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 _______________________________________</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Date</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 _________________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43701171875" w:line="240" w:lineRule="auto"/>
        <w:ind w:left="123.690185546875"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STUDENT AGREEMENT and CONSENT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66357421875" w:line="215.69194793701172" w:lineRule="auto"/>
        <w:ind w:left="127.08999633789062" w:right="1114.404296875" w:firstLine="4.910049438476562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 have read the ‘Information about the Employer and the Placement’ and the ‘Young Persons Risk Assessment’ sections and  understand the information they contain. I agree to: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666015625" w:line="240" w:lineRule="auto"/>
        <w:ind w:left="463.6822509765625"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31f20"/>
          <w:sz w:val="16.93120002746582"/>
          <w:szCs w:val="16.93120002746582"/>
          <w:u w:val="none"/>
          <w:shd w:fill="auto" w:val="clear"/>
          <w:vertAlign w:val="baseline"/>
          <w:rtl w:val="0"/>
        </w:rPr>
        <w:t xml:space="preserve">ξ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take part in this Work Experience Placement;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9809322357178" w:lineRule="auto"/>
        <w:ind w:left="463.6822509765625" w:right="405.44921875"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31f20"/>
          <w:sz w:val="16.93120002746582"/>
          <w:szCs w:val="16.93120002746582"/>
          <w:u w:val="none"/>
          <w:shd w:fill="auto" w:val="clear"/>
          <w:vertAlign w:val="baseline"/>
          <w:rtl w:val="0"/>
        </w:rPr>
        <w:t xml:space="preserve">ξ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follow all safety, security and other regulations laid down by the employer, either through instructions, training or as displayed; </w:t>
      </w:r>
      <w:r w:rsidDel="00000000" w:rsidR="00000000" w:rsidRPr="00000000">
        <w:rPr>
          <w:rFonts w:ascii="Noto Sans Symbols" w:cs="Noto Sans Symbols" w:eastAsia="Noto Sans Symbols" w:hAnsi="Noto Sans Symbols"/>
          <w:b w:val="0"/>
          <w:bCs w:val="0"/>
          <w:i w:val="0"/>
          <w:iCs w:val="0"/>
          <w:smallCaps w:val="0"/>
          <w:strike w:val="0"/>
          <w:color w:val="231f20"/>
          <w:sz w:val="16.93120002746582"/>
          <w:szCs w:val="16.93120002746582"/>
          <w:u w:val="none"/>
          <w:shd w:fill="auto" w:val="clear"/>
          <w:vertAlign w:val="baseline"/>
          <w:rtl w:val="0"/>
        </w:rPr>
        <w:t xml:space="preserve">ξ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take reasonable care of my own health, safety and welfare and that of anyone else who may be affected by my actions or omissions;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904296875" w:line="215.69263458251953" w:lineRule="auto"/>
        <w:ind w:left="799.5973205566406" w:right="504.35546875" w:hanging="335.9150695800781"/>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31f20"/>
          <w:sz w:val="16.93120002746582"/>
          <w:szCs w:val="16.93120002746582"/>
          <w:u w:val="none"/>
          <w:shd w:fill="auto" w:val="clear"/>
          <w:vertAlign w:val="baseline"/>
          <w:rtl w:val="0"/>
        </w:rPr>
        <w:t xml:space="preserve">ξ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hold in confidence any information about the employer’s business which I may obtain during this work experience placement and not to disclose such information to another person without the employer’s permission.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14453125" w:line="476.8572521209717" w:lineRule="auto"/>
        <w:ind w:left="123.690185546875" w:right="656.22314453125" w:firstLine="339.9920654296875"/>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sectPr>
          <w:type w:val="continuous"/>
          <w:pgSz w:h="15840" w:w="12240" w:orient="portrait"/>
          <w:pgMar w:bottom="705.8100128173828" w:top="273.150634765625" w:left="938.8999938964844" w:right="717.4560546875" w:header="0" w:footer="720"/>
          <w:cols w:equalWidth="0" w:num="1">
            <w:col w:space="0" w:w="10583.643951416016"/>
          </w:cols>
        </w:sectPr>
      </w:pPr>
      <w:r w:rsidDel="00000000" w:rsidR="00000000" w:rsidRPr="00000000">
        <w:rPr>
          <w:rFonts w:ascii="Noto Sans Symbols" w:cs="Noto Sans Symbols" w:eastAsia="Noto Sans Symbols" w:hAnsi="Noto Sans Symbols"/>
          <w:b w:val="0"/>
          <w:bCs w:val="0"/>
          <w:i w:val="0"/>
          <w:iCs w:val="0"/>
          <w:smallCaps w:val="0"/>
          <w:strike w:val="0"/>
          <w:color w:val="231f20"/>
          <w:sz w:val="16.93120002746582"/>
          <w:szCs w:val="16.93120002746582"/>
          <w:u w:val="none"/>
          <w:shd w:fill="auto" w:val="clear"/>
          <w:vertAlign w:val="baseline"/>
          <w:rtl w:val="0"/>
        </w:rPr>
        <w:t xml:space="preserve">ξ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follow the Code of Conduct for Use of Social Media and Electronic Devices while on work experience. </w:t>
      </w: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Signature of Student: ___________________________________________Date: __________________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961181640625" w:line="409.17059898376465" w:lineRule="auto"/>
        <w:ind w:left="4.9236297607421875" w:right="767.7130126953125" w:hanging="4.9236297607421875"/>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SCHOOL’S APPROVAL AND CONSENT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Both sections below </w:t>
      </w:r>
      <w:r w:rsidDel="00000000" w:rsidR="00000000" w:rsidRPr="00000000">
        <w:rPr>
          <w:rFonts w:ascii="Arial" w:cs="Arial" w:eastAsia="Arial" w:hAnsi="Arial"/>
          <w:b w:val="1"/>
          <w:bCs w:val="1"/>
          <w:i w:val="0"/>
          <w:iCs w:val="0"/>
          <w:smallCaps w:val="0"/>
          <w:strike w:val="0"/>
          <w:color w:val="231f20"/>
          <w:sz w:val="16.93120002746582"/>
          <w:szCs w:val="16.93120002746582"/>
          <w:u w:val="single"/>
          <w:shd w:fill="auto" w:val="clear"/>
          <w:vertAlign w:val="baseline"/>
          <w:rtl w:val="0"/>
        </w:rPr>
        <w:t xml:space="preserve">must</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 be completed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205810546875" w:line="208.0940866470337" w:lineRule="auto"/>
        <w:ind w:left="2577.55615234375" w:right="24.200439453125" w:hanging="2577.55615234375"/>
        <w:jc w:val="left"/>
        <w:rPr>
          <w:rFonts w:ascii="Arial" w:cs="Arial" w:eastAsia="Arial" w:hAnsi="Arial"/>
          <w:b w:val="0"/>
          <w:bCs w:val="0"/>
          <w:i w:val="0"/>
          <w:iCs w:val="0"/>
          <w:smallCaps w:val="0"/>
          <w:strike w:val="0"/>
          <w:color w:val="231f20"/>
          <w:sz w:val="15.012200355529785"/>
          <w:szCs w:val="15.012200355529785"/>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5.012200355529785"/>
          <w:szCs w:val="15.012200355529785"/>
          <w:u w:val="none"/>
          <w:shd w:fill="auto" w:val="clear"/>
          <w:vertAlign w:val="baseline"/>
          <w:rtl w:val="0"/>
        </w:rPr>
        <w:t xml:space="preserve">School Use Only: </w:t>
      </w: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New Provider: Y / N  Date completed form received: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5.012200355529785"/>
          <w:szCs w:val="15.012200355529785"/>
          <w:u w:val="none"/>
          <w:shd w:fill="auto" w:val="clear"/>
          <w:vertAlign w:val="baseline"/>
        </w:rPr>
        <w:sectPr>
          <w:type w:val="continuous"/>
          <w:pgSz w:h="15840" w:w="12240" w:orient="portrait"/>
          <w:pgMar w:bottom="705.8100128173828" w:top="273.150634765625" w:left="1062.5901794433594" w:right="1841.610107421875" w:header="0" w:footer="720"/>
          <w:cols w:equalWidth="0" w:num="2">
            <w:col w:space="0" w:w="4680"/>
            <w:col w:space="0" w:w="4680"/>
          </w:cols>
        </w:sectPr>
      </w:pPr>
      <w:r w:rsidDel="00000000" w:rsidR="00000000" w:rsidRPr="00000000">
        <w:rPr>
          <w:rFonts w:ascii="Arial" w:cs="Arial" w:eastAsia="Arial" w:hAnsi="Arial"/>
          <w:b w:val="0"/>
          <w:bCs w:val="0"/>
          <w:i w:val="0"/>
          <w:iCs w:val="0"/>
          <w:smallCaps w:val="0"/>
          <w:strike w:val="0"/>
          <w:color w:val="231f20"/>
          <w:sz w:val="15.012200355529785"/>
          <w:szCs w:val="15.012200355529785"/>
          <w:u w:val="none"/>
          <w:shd w:fill="auto" w:val="clear"/>
          <w:vertAlign w:val="baseline"/>
          <w:rtl w:val="0"/>
        </w:rPr>
        <w:t xml:space="preserve">Veryan Job Ref. No: Date entered on Veryan: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15.012200355529785"/>
          <w:szCs w:val="15.012200355529785"/>
          <w:u w:val="none"/>
          <w:shd w:fill="auto" w:val="clear"/>
          <w:vertAlign w:val="baseline"/>
        </w:rPr>
      </w:pPr>
      <w:r w:rsidDel="00000000" w:rsidR="00000000" w:rsidRPr="00000000">
        <w:rPr>
          <w:rtl w:val="0"/>
        </w:rPr>
      </w:r>
    </w:p>
    <w:tbl>
      <w:tblPr>
        <w:tblStyle w:val="Table8"/>
        <w:tblW w:w="10128.1996154785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2.439727783203"/>
        <w:gridCol w:w="703.22021484375"/>
        <w:gridCol w:w="704.320068359375"/>
        <w:gridCol w:w="3158.2196044921875"/>
        <w:tblGridChange w:id="0">
          <w:tblGrid>
            <w:gridCol w:w="5562.439727783203"/>
            <w:gridCol w:w="703.22021484375"/>
            <w:gridCol w:w="704.320068359375"/>
            <w:gridCol w:w="3158.2196044921875"/>
          </w:tblGrid>
        </w:tblGridChange>
      </w:tblGrid>
      <w:tr>
        <w:trPr>
          <w:cantSplit w:val="0"/>
          <w:trHeight w:val="266.37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Work Experience Placement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COMMENT/ACTION TAKEN </w:t>
            </w:r>
          </w:p>
        </w:tc>
      </w:tr>
      <w:tr>
        <w:trPr>
          <w:cantSplit w:val="0"/>
          <w:trHeight w:val="634.3609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329315185547"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Employer DBS check required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tl w:val="0"/>
              </w:rPr>
            </w:r>
          </w:p>
        </w:tc>
      </w:tr>
      <w:tr>
        <w:trPr>
          <w:cantSplit w:val="0"/>
          <w:trHeight w:val="835.25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329315185547" w:right="0" w:firstLine="0"/>
              <w:jc w:val="left"/>
              <w:rPr>
                <w:rFonts w:ascii="Arial" w:cs="Arial" w:eastAsia="Arial" w:hAnsi="Arial"/>
                <w:b w:val="1"/>
                <w:bCs w:val="1"/>
                <w:i w:val="0"/>
                <w:iCs w:val="0"/>
                <w:smallCaps w:val="0"/>
                <w:strike w:val="0"/>
                <w:color w:val="231f20"/>
                <w:sz w:val="20.6560001373291"/>
                <w:szCs w:val="20.6560001373291"/>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6560001373291"/>
                <w:szCs w:val="20.6560001373291"/>
                <w:u w:val="none"/>
                <w:shd w:fill="auto" w:val="clear"/>
                <w:vertAlign w:val="baseline"/>
                <w:rtl w:val="0"/>
              </w:rPr>
              <w:t xml:space="preserve">Placement is suitable for this student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5078125" w:line="227.56330490112305" w:lineRule="auto"/>
              <w:ind w:left="122.85720825195312" w:right="315.1202392578125" w:firstLine="9.142837524414062"/>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In particular, please add a comment if the placement is working with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8.3451271057129" w:lineRule="auto"/>
        <w:ind w:left="123.04000854492188" w:right="363.017578125" w:firstLine="0"/>
        <w:jc w:val="center"/>
        <w:rPr>
          <w:rFonts w:ascii="Arial" w:cs="Arial" w:eastAsia="Arial" w:hAnsi="Arial"/>
          <w:b w:val="0"/>
          <w:bCs w:val="0"/>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Signature of person completing this section</w:t>
      </w: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tl w:val="0"/>
        </w:rPr>
        <w:t xml:space="preserve">: ____________________________________ </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tl w:val="0"/>
        </w:rPr>
        <w:t xml:space="preserve">_______________  </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Name of person completing this section: </w:t>
      </w: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tl w:val="0"/>
        </w:rPr>
        <w:t xml:space="preserve">_____________________________ </w:t>
      </w:r>
      <w:r w:rsidDel="00000000" w:rsidR="00000000" w:rsidRPr="00000000">
        <w:rPr>
          <w:rFonts w:ascii="Arial" w:cs="Arial" w:eastAsia="Arial" w:hAnsi="Arial"/>
          <w:b w:val="1"/>
          <w:bCs w:val="1"/>
          <w:i w:val="0"/>
          <w:iCs w:val="0"/>
          <w:smallCaps w:val="0"/>
          <w:strike w:val="0"/>
          <w:color w:val="231f20"/>
          <w:sz w:val="18.850000381469727"/>
          <w:szCs w:val="18.850000381469727"/>
          <w:u w:val="none"/>
          <w:shd w:fill="auto" w:val="clear"/>
          <w:vertAlign w:val="baseline"/>
          <w:rtl w:val="0"/>
        </w:rPr>
        <w:t xml:space="preserve">Position</w:t>
      </w: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tl w:val="0"/>
        </w:rPr>
        <w:t xml:space="preserve">________________________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3936767578125" w:line="240" w:lineRule="auto"/>
        <w:ind w:left="0" w:right="28.824462890625" w:firstLine="0"/>
        <w:jc w:val="right"/>
        <w:rPr>
          <w:rFonts w:ascii="Arial" w:cs="Arial" w:eastAsia="Arial" w:hAnsi="Arial"/>
          <w:b w:val="0"/>
          <w:bCs w:val="0"/>
          <w:i w:val="0"/>
          <w:iCs w:val="0"/>
          <w:smallCaps w:val="0"/>
          <w:strike w:val="0"/>
          <w:color w:val="231f20"/>
          <w:sz w:val="18.850000381469727"/>
          <w:szCs w:val="18.85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850000381469727"/>
          <w:szCs w:val="18.850000381469727"/>
          <w:u w:val="none"/>
          <w:shd w:fill="auto" w:val="clear"/>
          <w:vertAlign w:val="baseline"/>
        </w:rPr>
        <w:drawing>
          <wp:inline distB="19050" distT="19050" distL="19050" distR="19050">
            <wp:extent cx="6598311" cy="352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98311" cy="35204"/>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454833984375" w:line="240" w:lineRule="auto"/>
        <w:ind w:left="128.4445190429687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Data Protection Statement | Privacy Notice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5538330078125" w:line="216.80201053619385" w:lineRule="auto"/>
        <w:ind w:left="119.30229187011719" w:right="405.718994140625" w:firstLine="0.84594726562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This information is being collected by the school for the purpose of the Management of the Work Experience programme. Please refer  to the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Schools’ Privacy Policy</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006103515625" w:line="216.35803699493408" w:lineRule="auto"/>
        <w:ind w:left="116.27166748046875" w:right="294.6337890625" w:hanging="0.5950927734375"/>
        <w:jc w:val="left"/>
        <w:rPr>
          <w:rFonts w:ascii="Arial" w:cs="Arial" w:eastAsia="Arial" w:hAnsi="Arial"/>
          <w:b w:val="0"/>
          <w:bCs w:val="0"/>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A Data Protection Agreement is in place between the school and Cornwall Council (acting through Cornwall Education Business  Partnership) in respect of the arrangement of Placement Suitability Visits for work experience. As the Data Processor, we, Together for  Families Directorate, Cornwall Council, New County Hall, Truro, TR1 3AY, Data Protection Registration Number: Z1745294 are  committed to protecting and respecting your privacy. Any information shared with Cornwall Council by the school will be held in a  secure environment until the 21</w:t>
      </w:r>
      <w:r w:rsidDel="00000000" w:rsidR="00000000" w:rsidRPr="00000000">
        <w:rPr>
          <w:rFonts w:ascii="Arial" w:cs="Arial" w:eastAsia="Arial" w:hAnsi="Arial"/>
          <w:b w:val="0"/>
          <w:bCs w:val="0"/>
          <w:i w:val="0"/>
          <w:iCs w:val="0"/>
          <w:smallCaps w:val="0"/>
          <w:strike w:val="0"/>
          <w:color w:val="231f20"/>
          <w:sz w:val="18.812333742777508"/>
          <w:szCs w:val="18.812333742777508"/>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231f20"/>
          <w:sz w:val="11.287400245666504"/>
          <w:szCs w:val="11.28740024566650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birthday of the student participant in accordance with the TFF data retention policy after which time it  will be destroyed in a secure manner.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240219116211" w:line="240" w:lineRule="auto"/>
        <w:ind w:left="671.7633056640625" w:right="0" w:firstLine="0"/>
        <w:jc w:val="left"/>
        <w:rPr>
          <w:rFonts w:ascii="Arial" w:cs="Arial" w:eastAsia="Arial" w:hAnsi="Arial"/>
          <w:b w:val="1"/>
          <w:bCs w:val="1"/>
          <w:i w:val="0"/>
          <w:iCs w:val="0"/>
          <w:smallCaps w:val="0"/>
          <w:strike w:val="0"/>
          <w:color w:val="231f20"/>
          <w:sz w:val="16.93120002746582"/>
          <w:szCs w:val="16.93120002746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93120002746582"/>
          <w:szCs w:val="16.93120002746582"/>
          <w:u w:val="none"/>
          <w:shd w:fill="auto" w:val="clear"/>
          <w:vertAlign w:val="baseline"/>
          <w:rtl w:val="0"/>
        </w:rPr>
        <w:t xml:space="preserve">© Cornwall Council </w:t>
      </w:r>
      <w:r w:rsidDel="00000000" w:rsidR="00000000" w:rsidRPr="00000000">
        <w:rPr>
          <w:rFonts w:ascii="Arial" w:cs="Arial" w:eastAsia="Arial" w:hAnsi="Arial"/>
          <w:b w:val="1"/>
          <w:bCs w:val="1"/>
          <w:i w:val="0"/>
          <w:iCs w:val="0"/>
          <w:smallCaps w:val="0"/>
          <w:strike w:val="0"/>
          <w:color w:val="231f20"/>
          <w:sz w:val="16.93120002746582"/>
          <w:szCs w:val="16.93120002746582"/>
          <w:u w:val="none"/>
          <w:shd w:fill="auto" w:val="clear"/>
          <w:vertAlign w:val="baseline"/>
          <w:rtl w:val="0"/>
        </w:rPr>
        <w:t xml:space="preserve">Page 4 of 4 </w:t>
      </w:r>
    </w:p>
    <w:sectPr>
      <w:type w:val="continuous"/>
      <w:pgSz w:h="15840" w:w="12240" w:orient="portrait"/>
      <w:pgMar w:bottom="705.8100128173828" w:top="273.150634765625" w:left="938.8999938964844" w:right="717.4560546875" w:header="0" w:footer="720"/>
      <w:cols w:equalWidth="0" w:num="1">
        <w:col w:space="0" w:w="10583.6439514160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